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6D58" w14:textId="2F4C0572" w:rsidR="00C7032F" w:rsidRDefault="00C7032F"/>
    <w:p w14:paraId="4617F264" w14:textId="52A32481" w:rsidR="004524D2" w:rsidRDefault="004524D2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8CA038" wp14:editId="2D623D99">
            <wp:simplePos x="0" y="0"/>
            <wp:positionH relativeFrom="page">
              <wp:posOffset>4260850</wp:posOffset>
            </wp:positionH>
            <wp:positionV relativeFrom="paragraph">
              <wp:posOffset>6350</wp:posOffset>
            </wp:positionV>
            <wp:extent cx="2658110" cy="1822450"/>
            <wp:effectExtent l="0" t="0" r="8890" b="6350"/>
            <wp:wrapThrough wrapText="bothSides">
              <wp:wrapPolygon edited="0">
                <wp:start x="0" y="0"/>
                <wp:lineTo x="0" y="21449"/>
                <wp:lineTo x="21517" y="21449"/>
                <wp:lineTo x="21517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07C3" w14:textId="681A43AD" w:rsidR="00F931EC" w:rsidRPr="004524D2" w:rsidRDefault="00C7032F">
      <w:pPr>
        <w:rPr>
          <w:rFonts w:ascii="Century Gothic" w:hAnsi="Century Gothic"/>
          <w:sz w:val="32"/>
          <w:szCs w:val="32"/>
        </w:rPr>
      </w:pPr>
      <w:r w:rsidRPr="004524D2">
        <w:rPr>
          <w:rFonts w:ascii="Century Gothic" w:hAnsi="Century Gothic"/>
          <w:sz w:val="32"/>
          <w:szCs w:val="32"/>
        </w:rPr>
        <w:t xml:space="preserve">Start: Wanderparkplatz 24, </w:t>
      </w:r>
      <w:proofErr w:type="spellStart"/>
      <w:r w:rsidRPr="004524D2">
        <w:rPr>
          <w:rFonts w:ascii="Century Gothic" w:hAnsi="Century Gothic"/>
          <w:sz w:val="32"/>
          <w:szCs w:val="32"/>
        </w:rPr>
        <w:t>Napoleonsweg</w:t>
      </w:r>
      <w:proofErr w:type="spellEnd"/>
      <w:r w:rsidRPr="004524D2">
        <w:rPr>
          <w:rFonts w:ascii="Century Gothic" w:hAnsi="Century Gothic"/>
          <w:sz w:val="32"/>
          <w:szCs w:val="32"/>
        </w:rPr>
        <w:t>, 46286 Dorsten, Naturpark Hohe Mark</w:t>
      </w:r>
    </w:p>
    <w:p w14:paraId="74E3C0B9" w14:textId="394C3E62" w:rsidR="00C7032F" w:rsidRPr="004524D2" w:rsidRDefault="00C7032F">
      <w:pPr>
        <w:rPr>
          <w:rFonts w:ascii="Century Gothic" w:hAnsi="Century Gothic"/>
          <w:sz w:val="32"/>
          <w:szCs w:val="32"/>
        </w:rPr>
      </w:pPr>
      <w:r w:rsidRPr="004524D2">
        <w:rPr>
          <w:rFonts w:ascii="Century Gothic" w:hAnsi="Century Gothic"/>
          <w:sz w:val="32"/>
          <w:szCs w:val="32"/>
        </w:rPr>
        <w:t>Rundlauf/ Strecke: ca. 2km</w:t>
      </w:r>
    </w:p>
    <w:p w14:paraId="5C9CC9A9" w14:textId="47228F2A" w:rsidR="00DF3591" w:rsidRDefault="00DF3591"/>
    <w:p w14:paraId="02862814" w14:textId="5FB2357E" w:rsidR="00DF3591" w:rsidRDefault="00DF3591"/>
    <w:p w14:paraId="664612C5" w14:textId="647D6EF1" w:rsidR="00DF3591" w:rsidRPr="004524D2" w:rsidRDefault="00DF3591">
      <w:pPr>
        <w:rPr>
          <w:rFonts w:ascii="Century Gothic" w:hAnsi="Century Gothic"/>
          <w:sz w:val="36"/>
          <w:szCs w:val="36"/>
        </w:rPr>
      </w:pPr>
      <w:r w:rsidRPr="004524D2">
        <w:rPr>
          <w:rFonts w:ascii="Century Gothic" w:hAnsi="Century Gothic"/>
          <w:sz w:val="36"/>
          <w:szCs w:val="36"/>
        </w:rPr>
        <w:t>Folge dem Weg auf der Karte. Viel Spaß und Erfolg bei der Suche nach den bunten Ostereiern</w:t>
      </w:r>
      <w:r w:rsidR="004524D2" w:rsidRPr="004524D2">
        <w:rPr>
          <w:rFonts w:ascii="Century Gothic" w:hAnsi="Century Gothic"/>
          <w:sz w:val="36"/>
          <w:szCs w:val="36"/>
        </w:rPr>
        <w:t>!</w:t>
      </w:r>
    </w:p>
    <w:p w14:paraId="36678C04" w14:textId="49468B09" w:rsidR="004524D2" w:rsidRDefault="004524D2">
      <w:r w:rsidRPr="004524D2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5CE57" wp14:editId="0E763292">
                <wp:simplePos x="0" y="0"/>
                <wp:positionH relativeFrom="column">
                  <wp:posOffset>2419350</wp:posOffset>
                </wp:positionH>
                <wp:positionV relativeFrom="paragraph">
                  <wp:posOffset>2843530</wp:posOffset>
                </wp:positionV>
                <wp:extent cx="768350" cy="1143000"/>
                <wp:effectExtent l="0" t="0" r="69850" b="571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11430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E04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90.5pt;margin-top:223.9pt;width:60.5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" strokecolor="#ed7d31 [3205]" strokeweight="1.5pt">
                <v:stroke endarrow="block" joinstyle="miter"/>
              </v:shape>
            </w:pict>
          </mc:Fallback>
        </mc:AlternateContent>
      </w:r>
      <w:r w:rsidRPr="004524D2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97E9" wp14:editId="5B7D11E6">
                <wp:simplePos x="0" y="0"/>
                <wp:positionH relativeFrom="column">
                  <wp:posOffset>3238500</wp:posOffset>
                </wp:positionH>
                <wp:positionV relativeFrom="paragraph">
                  <wp:posOffset>2303780</wp:posOffset>
                </wp:positionV>
                <wp:extent cx="1873250" cy="1701800"/>
                <wp:effectExtent l="0" t="38100" r="50800" b="317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0" cy="1701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4A790" id="Gerade Verbindung mit Pfeil 2" o:spid="_x0000_s1026" type="#_x0000_t32" style="position:absolute;margin-left:255pt;margin-top:181.4pt;width:147.5pt;height:13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 w:rsidRPr="004524D2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DB2D8" wp14:editId="58BC9168">
                <wp:simplePos x="0" y="0"/>
                <wp:positionH relativeFrom="column">
                  <wp:posOffset>4895850</wp:posOffset>
                </wp:positionH>
                <wp:positionV relativeFrom="paragraph">
                  <wp:posOffset>876935</wp:posOffset>
                </wp:positionV>
                <wp:extent cx="254000" cy="1263650"/>
                <wp:effectExtent l="57150" t="38100" r="31750" b="127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12636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EAB64" id="Gerade Verbindung mit Pfeil 3" o:spid="_x0000_s1026" type="#_x0000_t32" style="position:absolute;margin-left:385.5pt;margin-top:69.05pt;width:20pt;height:99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" strokecolor="#ed7d31 [3205]" strokeweight="1.5pt">
                <v:stroke endarrow="block" joinstyle="miter"/>
              </v:shape>
            </w:pict>
          </mc:Fallback>
        </mc:AlternateContent>
      </w:r>
      <w:r w:rsidRPr="004524D2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B8235" wp14:editId="63861612">
                <wp:simplePos x="0" y="0"/>
                <wp:positionH relativeFrom="column">
                  <wp:posOffset>2400300</wp:posOffset>
                </wp:positionH>
                <wp:positionV relativeFrom="paragraph">
                  <wp:posOffset>908685</wp:posOffset>
                </wp:positionV>
                <wp:extent cx="2451100" cy="1828800"/>
                <wp:effectExtent l="38100" t="0" r="25400" b="571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1100" cy="1828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78F5D" id="Gerade Verbindung mit Pfeil 4" o:spid="_x0000_s1026" type="#_x0000_t32" style="position:absolute;margin-left:189pt;margin-top:71.55pt;width:193pt;height:2in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</w:p>
    <w:p w14:paraId="78FBC25E" w14:textId="6A8346F8" w:rsidR="004524D2" w:rsidRPr="004524D2" w:rsidRDefault="004524D2">
      <w:pPr>
        <w:rPr>
          <w:sz w:val="28"/>
          <w:szCs w:val="28"/>
        </w:rPr>
      </w:pPr>
      <w:r w:rsidRPr="004524D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3E795E" wp14:editId="00AA043E">
            <wp:simplePos x="0" y="0"/>
            <wp:positionH relativeFrom="margin">
              <wp:align>right</wp:align>
            </wp:positionH>
            <wp:positionV relativeFrom="margin">
              <wp:posOffset>3525520</wp:posOffset>
            </wp:positionV>
            <wp:extent cx="6553200" cy="4708307"/>
            <wp:effectExtent l="38100" t="38100" r="38100" b="3556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708307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hyperlink r:id="rId8" w:history="1">
        <w:r w:rsidRPr="004524D2">
          <w:rPr>
            <w:rStyle w:val="Hyperlink"/>
            <w:sz w:val="28"/>
            <w:szCs w:val="28"/>
          </w:rPr>
          <w:t>www.gsc-wulfen.de</w:t>
        </w:r>
      </w:hyperlink>
    </w:p>
    <w:p w14:paraId="53063B14" w14:textId="7A96060E" w:rsidR="004524D2" w:rsidRPr="004524D2" w:rsidRDefault="004524D2">
      <w:pPr>
        <w:rPr>
          <w:sz w:val="28"/>
          <w:szCs w:val="28"/>
        </w:rPr>
      </w:pPr>
      <w:r w:rsidRPr="004524D2">
        <w:rPr>
          <w:sz w:val="28"/>
          <w:szCs w:val="28"/>
        </w:rPr>
        <w:t>#gscwulfen</w:t>
      </w:r>
    </w:p>
    <w:p w14:paraId="430BC749" w14:textId="77777777" w:rsidR="004524D2" w:rsidRDefault="004524D2"/>
    <w:p w14:paraId="49A03F33" w14:textId="77777777" w:rsidR="004524D2" w:rsidRDefault="004524D2"/>
    <w:p w14:paraId="111A8639" w14:textId="6D8C0E72" w:rsidR="00DF3591" w:rsidRDefault="004524D2">
      <w:r>
        <w:t>Kontakt: info@gsc-wulfen.de</w:t>
      </w:r>
    </w:p>
    <w:sectPr w:rsidR="00DF3591" w:rsidSect="00DE1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D4731" w14:textId="77777777" w:rsidR="00AA4733" w:rsidRDefault="00AA4733" w:rsidP="004524D2">
      <w:pPr>
        <w:spacing w:after="0" w:line="240" w:lineRule="auto"/>
      </w:pPr>
      <w:r>
        <w:separator/>
      </w:r>
    </w:p>
  </w:endnote>
  <w:endnote w:type="continuationSeparator" w:id="0">
    <w:p w14:paraId="25C8CA25" w14:textId="77777777" w:rsidR="00AA4733" w:rsidRDefault="00AA4733" w:rsidP="004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632D4" w14:textId="77777777" w:rsidR="00AA4733" w:rsidRDefault="00AA4733" w:rsidP="004524D2">
      <w:pPr>
        <w:spacing w:after="0" w:line="240" w:lineRule="auto"/>
      </w:pPr>
      <w:r>
        <w:separator/>
      </w:r>
    </w:p>
  </w:footnote>
  <w:footnote w:type="continuationSeparator" w:id="0">
    <w:p w14:paraId="6458DC5B" w14:textId="77777777" w:rsidR="00AA4733" w:rsidRDefault="00AA4733" w:rsidP="00452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94"/>
    <w:rsid w:val="003E0D3B"/>
    <w:rsid w:val="00430AA6"/>
    <w:rsid w:val="004524D2"/>
    <w:rsid w:val="00631FBA"/>
    <w:rsid w:val="00AA4733"/>
    <w:rsid w:val="00C7032F"/>
    <w:rsid w:val="00DE1294"/>
    <w:rsid w:val="00DF3591"/>
    <w:rsid w:val="00DF6124"/>
    <w:rsid w:val="00E16D4A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2B27"/>
  <w15:chartTrackingRefBased/>
  <w15:docId w15:val="{4E2C55D9-7158-405B-8437-DF91538B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24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24D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4D2"/>
  </w:style>
  <w:style w:type="paragraph" w:styleId="Fuzeile">
    <w:name w:val="footer"/>
    <w:basedOn w:val="Standard"/>
    <w:link w:val="FuzeileZchn"/>
    <w:uiPriority w:val="99"/>
    <w:unhideWhenUsed/>
    <w:rsid w:val="004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c-wulf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Borkenfeld</dc:creator>
  <cp:keywords/>
  <dc:description/>
  <cp:lastModifiedBy>Christoph Borkenfeld</cp:lastModifiedBy>
  <cp:revision>6</cp:revision>
  <cp:lastPrinted>2021-03-30T06:50:00Z</cp:lastPrinted>
  <dcterms:created xsi:type="dcterms:W3CDTF">2021-03-29T19:48:00Z</dcterms:created>
  <dcterms:modified xsi:type="dcterms:W3CDTF">2021-03-30T14:35:00Z</dcterms:modified>
</cp:coreProperties>
</file>